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5BA2" w14:textId="42BBFAC4" w:rsidR="0079207C" w:rsidRDefault="007920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5D9815" wp14:editId="750F3792">
                <wp:simplePos x="0" y="0"/>
                <wp:positionH relativeFrom="margin">
                  <wp:posOffset>633199</wp:posOffset>
                </wp:positionH>
                <wp:positionV relativeFrom="paragraph">
                  <wp:posOffset>32698</wp:posOffset>
                </wp:positionV>
                <wp:extent cx="4517276" cy="1482203"/>
                <wp:effectExtent l="19050" t="19050" r="17145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7276" cy="14822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005D2" w14:textId="77777777" w:rsidR="0079207C" w:rsidRPr="0079207C" w:rsidRDefault="0079207C" w:rsidP="0079207C">
                            <w:pPr>
                              <w:pStyle w:val="Title"/>
                              <w:spacing w:line="480" w:lineRule="auto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79207C">
                              <w:rPr>
                                <w:sz w:val="24"/>
                                <w:szCs w:val="24"/>
                                <w:lang w:val="sv-SE"/>
                              </w:rPr>
                              <w:t>INSTRUMEN KEPUASAN PENGGUNA</w:t>
                            </w:r>
                          </w:p>
                          <w:p w14:paraId="0B7C065C" w14:textId="77777777" w:rsidR="0079207C" w:rsidRPr="0079207C" w:rsidRDefault="0079207C" w:rsidP="0079207C">
                            <w:pPr>
                              <w:pStyle w:val="Heading2"/>
                              <w:spacing w:before="0"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7920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  <w:t>UNTUK PENGGUNA MAHASISWA PROGRAM STUDI FISIKA</w:t>
                            </w:r>
                          </w:p>
                          <w:p w14:paraId="300CAC53" w14:textId="511E5A7B" w:rsidR="0079207C" w:rsidRPr="0079207C" w:rsidRDefault="0079207C" w:rsidP="0079207C">
                            <w:pPr>
                              <w:pStyle w:val="Heading1"/>
                              <w:spacing w:before="0"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7920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  <w:t>Fakultas Sains dan Teknologi</w:t>
                            </w:r>
                          </w:p>
                          <w:p w14:paraId="2DE1B79E" w14:textId="0B6720E4" w:rsidR="0079207C" w:rsidRPr="0079207C" w:rsidRDefault="0079207C" w:rsidP="0079207C">
                            <w:pPr>
                              <w:pStyle w:val="Heading1"/>
                              <w:spacing w:before="0"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7920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i-FI"/>
                              </w:rPr>
                              <w:t>Universitas Islam Negeri Sunan Kalijaga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D9815" id="Rectangle 1" o:spid="_x0000_s1026" style="position:absolute;margin-left:49.85pt;margin-top:2.55pt;width:355.7pt;height:11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" o:allowincell="f" filled="f" strokeweight="2.25pt">
                <v:textbox>
                  <w:txbxContent>
                    <w:p w14:paraId="14D005D2" w14:textId="77777777" w:rsidR="0079207C" w:rsidRPr="0079207C" w:rsidRDefault="0079207C" w:rsidP="0079207C">
                      <w:pPr>
                        <w:pStyle w:val="Title"/>
                        <w:spacing w:line="480" w:lineRule="auto"/>
                        <w:rPr>
                          <w:sz w:val="24"/>
                          <w:szCs w:val="24"/>
                          <w:lang w:val="sv-SE"/>
                        </w:rPr>
                      </w:pPr>
                      <w:r w:rsidRPr="0079207C">
                        <w:rPr>
                          <w:sz w:val="24"/>
                          <w:szCs w:val="24"/>
                          <w:lang w:val="sv-SE"/>
                        </w:rPr>
                        <w:t>INSTRUMEN KEPUASAN PENGGUNA</w:t>
                      </w:r>
                    </w:p>
                    <w:p w14:paraId="0B7C065C" w14:textId="77777777" w:rsidR="0079207C" w:rsidRPr="0079207C" w:rsidRDefault="0079207C" w:rsidP="0079207C">
                      <w:pPr>
                        <w:pStyle w:val="Heading2"/>
                        <w:spacing w:before="0" w:after="0"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7920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  <w:t>UNTUK PENGGUNA MAHASISWA PROGRAM STUDI FISIKA</w:t>
                      </w:r>
                    </w:p>
                    <w:p w14:paraId="300CAC53" w14:textId="511E5A7B" w:rsidR="0079207C" w:rsidRPr="0079207C" w:rsidRDefault="0079207C" w:rsidP="0079207C">
                      <w:pPr>
                        <w:pStyle w:val="Heading1"/>
                        <w:spacing w:before="0" w:after="0"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7920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  <w:t>Fakultas Sains dan Teknologi</w:t>
                      </w:r>
                    </w:p>
                    <w:p w14:paraId="2DE1B79E" w14:textId="0B6720E4" w:rsidR="0079207C" w:rsidRPr="0079207C" w:rsidRDefault="0079207C" w:rsidP="0079207C">
                      <w:pPr>
                        <w:pStyle w:val="Heading1"/>
                        <w:spacing w:before="0" w:after="0"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i-FI"/>
                        </w:rPr>
                      </w:pPr>
                      <w:r w:rsidRPr="007920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i-FI"/>
                        </w:rPr>
                        <w:t>Universitas Islam Negeri Sunan Kalijaga Yogyakarta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01695" w14:textId="115BF450" w:rsidR="0079207C" w:rsidRPr="0079207C" w:rsidRDefault="0079207C" w:rsidP="0079207C"/>
    <w:p w14:paraId="0FB857D7" w14:textId="2E0E7E1E" w:rsidR="0079207C" w:rsidRPr="0079207C" w:rsidRDefault="0079207C" w:rsidP="0079207C"/>
    <w:p w14:paraId="7D090269" w14:textId="5DAE7B37" w:rsidR="0079207C" w:rsidRPr="0079207C" w:rsidRDefault="0079207C" w:rsidP="0079207C"/>
    <w:p w14:paraId="09B9DD9A" w14:textId="3A7710A6" w:rsidR="0079207C" w:rsidRPr="0079207C" w:rsidRDefault="0079207C" w:rsidP="0079207C"/>
    <w:p w14:paraId="04C67086" w14:textId="4BD76B58" w:rsidR="0079207C" w:rsidRPr="0079207C" w:rsidRDefault="0079207C" w:rsidP="0079207C"/>
    <w:p w14:paraId="223DDE52" w14:textId="3A86B0FA" w:rsidR="0079207C" w:rsidRDefault="0079207C" w:rsidP="0079207C"/>
    <w:p w14:paraId="4D60086A" w14:textId="1A2EFAC3" w:rsidR="0079207C" w:rsidRPr="0079207C" w:rsidRDefault="0079207C" w:rsidP="0079207C">
      <w:pPr>
        <w:pStyle w:val="Heading1"/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IDENTITAS PENGISI</w:t>
      </w:r>
    </w:p>
    <w:p w14:paraId="3F851731" w14:textId="1E996F4B" w:rsidR="0079207C" w:rsidRPr="0079207C" w:rsidRDefault="0079207C" w:rsidP="0079207C">
      <w:pPr>
        <w:pStyle w:val="BodyText"/>
        <w:spacing w:line="480" w:lineRule="auto"/>
        <w:rPr>
          <w:szCs w:val="24"/>
          <w:lang w:val="fi-FI"/>
        </w:rPr>
      </w:pPr>
      <w:r w:rsidRPr="0079207C">
        <w:rPr>
          <w:szCs w:val="24"/>
          <w:lang w:val="fi-FI"/>
        </w:rPr>
        <w:t>Nama</w:t>
      </w:r>
      <w:r w:rsidRPr="0079207C">
        <w:rPr>
          <w:szCs w:val="24"/>
          <w:lang w:val="fi-FI"/>
        </w:rPr>
        <w:tab/>
      </w:r>
      <w:r w:rsidRPr="0079207C">
        <w:rPr>
          <w:szCs w:val="24"/>
          <w:lang w:val="fi-FI"/>
        </w:rPr>
        <w:tab/>
      </w:r>
      <w:r w:rsidRPr="0079207C">
        <w:rPr>
          <w:szCs w:val="24"/>
          <w:lang w:val="fi-FI"/>
        </w:rPr>
        <w:tab/>
        <w:t xml:space="preserve">: </w:t>
      </w:r>
      <w:r w:rsidR="006E38B3">
        <w:rPr>
          <w:szCs w:val="24"/>
          <w:lang w:val="fi-FI"/>
        </w:rPr>
        <w:t>.............................................................................................................</w:t>
      </w:r>
      <w:r w:rsidRPr="0079207C">
        <w:rPr>
          <w:szCs w:val="24"/>
          <w:lang w:val="fi-FI"/>
        </w:rPr>
        <w:t>...</w:t>
      </w:r>
    </w:p>
    <w:p w14:paraId="6FD797E0" w14:textId="545CED25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Jabatan</w:t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6E38B3"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..............................................................................................................</w:t>
      </w:r>
    </w:p>
    <w:p w14:paraId="3CEA6DDA" w14:textId="07D66211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Instansi/Lembaga</w:t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6E38B3"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..............................................................................................................</w:t>
      </w:r>
    </w:p>
    <w:p w14:paraId="0885193E" w14:textId="59F3A915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Alamat Lembaga</w:t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6E38B3"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...............................................................................................................</w:t>
      </w:r>
    </w:p>
    <w:p w14:paraId="75261937" w14:textId="19D74F6A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 xml:space="preserve">  </w:t>
      </w:r>
      <w:r w:rsidR="006E38B3"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................................................................................................................</w:t>
      </w:r>
    </w:p>
    <w:p w14:paraId="51A24DF0" w14:textId="44C16DFD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No. Telepon</w:t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6E38B3"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................................................................................................................</w:t>
      </w:r>
    </w:p>
    <w:p w14:paraId="5A94CCDF" w14:textId="77A4EDD5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No. Faximile</w:t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="006E38B3"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................................................................................................................</w:t>
      </w:r>
    </w:p>
    <w:p w14:paraId="19847B4E" w14:textId="26B5E4D3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t>E-mail</w:t>
      </w:r>
      <w:r w:rsidRPr="0079207C">
        <w:rPr>
          <w:rFonts w:ascii="Times New Roman" w:hAnsi="Times New Roman" w:cs="Times New Roman"/>
          <w:sz w:val="24"/>
          <w:szCs w:val="24"/>
        </w:rPr>
        <w:tab/>
      </w:r>
      <w:r w:rsidRPr="00792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207C">
        <w:rPr>
          <w:rFonts w:ascii="Times New Roman" w:hAnsi="Times New Roman" w:cs="Times New Roman"/>
          <w:sz w:val="24"/>
          <w:szCs w:val="24"/>
        </w:rPr>
        <w:t xml:space="preserve">: </w:t>
      </w:r>
      <w:r w:rsidR="006E38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7B0F38" w14:textId="77777777" w:rsidR="0079207C" w:rsidRPr="0079207C" w:rsidRDefault="0079207C" w:rsidP="007920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38D72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07C">
        <w:rPr>
          <w:rFonts w:ascii="Times New Roman" w:hAnsi="Times New Roman" w:cs="Times New Roman"/>
          <w:sz w:val="24"/>
          <w:szCs w:val="24"/>
          <w:lang w:val="sv-SE"/>
        </w:rPr>
        <w:t>Lembaga yang Bapak/Ibu/Sdr kelola bergerak dalam bidang :</w:t>
      </w:r>
    </w:p>
    <w:p w14:paraId="5956076F" w14:textId="77777777" w:rsidR="0079207C" w:rsidRPr="0079207C" w:rsidRDefault="0079207C" w:rsidP="0079207C">
      <w:pPr>
        <w:pStyle w:val="ListParagraph"/>
        <w:numPr>
          <w:ilvl w:val="0"/>
          <w:numId w:val="2"/>
        </w:numPr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Pendidikan</w:t>
      </w:r>
    </w:p>
    <w:p w14:paraId="54680FEE" w14:textId="77777777" w:rsidR="0079207C" w:rsidRPr="0079207C" w:rsidRDefault="0079207C" w:rsidP="0079207C">
      <w:pPr>
        <w:pStyle w:val="ListParagraph"/>
        <w:numPr>
          <w:ilvl w:val="0"/>
          <w:numId w:val="2"/>
        </w:numPr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Industri, sebutkan jenis industrinya ……………..</w:t>
      </w:r>
    </w:p>
    <w:p w14:paraId="3737F8CD" w14:textId="77777777" w:rsidR="0079207C" w:rsidRPr="0079207C" w:rsidRDefault="0079207C" w:rsidP="0079207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t xml:space="preserve">Jasa,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79207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950940E" w14:textId="77777777" w:rsidR="0079207C" w:rsidRPr="0079207C" w:rsidRDefault="0079207C" w:rsidP="0079207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Perdagangan</w:t>
      </w:r>
      <w:proofErr w:type="spellEnd"/>
    </w:p>
    <w:p w14:paraId="234CD725" w14:textId="77777777" w:rsidR="0079207C" w:rsidRPr="0079207C" w:rsidRDefault="0079207C" w:rsidP="0079207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Pertanian</w:t>
      </w:r>
      <w:proofErr w:type="spellEnd"/>
    </w:p>
    <w:p w14:paraId="55E67C3C" w14:textId="77777777" w:rsidR="0079207C" w:rsidRPr="0079207C" w:rsidRDefault="0079207C" w:rsidP="0079207C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Pariwisata</w:t>
      </w:r>
      <w:proofErr w:type="spellEnd"/>
    </w:p>
    <w:p w14:paraId="0638E2D1" w14:textId="77777777" w:rsidR="0079207C" w:rsidRPr="0079207C" w:rsidRDefault="0079207C" w:rsidP="0079207C">
      <w:pPr>
        <w:pStyle w:val="ListParagraph"/>
        <w:numPr>
          <w:ilvl w:val="0"/>
          <w:numId w:val="2"/>
        </w:numPr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Lain-lain, sebutkan …………………</w:t>
      </w:r>
    </w:p>
    <w:p w14:paraId="4F62174F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lastRenderedPageBreak/>
        <w:t>Adakah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FSAINTEK UIN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Sunan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Kalijaga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Yogyakarta </w:t>
      </w:r>
      <w:r w:rsidRPr="0079207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proofErr w:type="gramStart"/>
      <w:r w:rsidRPr="0079207C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1251210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>Ada.</w:t>
      </w:r>
    </w:p>
    <w:p w14:paraId="0632938F" w14:textId="1E500DE8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Sebutkan jumlahnya : ….. orang</w:t>
      </w:r>
    </w:p>
    <w:p w14:paraId="5D537AB6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Bila “Ada”, lanjutkan pertanyaan pengisian No. 3</w:t>
      </w:r>
    </w:p>
    <w:p w14:paraId="6697926E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>Tidak ada</w:t>
      </w:r>
    </w:p>
    <w:p w14:paraId="5FD97FA5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 xml:space="preserve">Jika saat ini tidak ada mahasiswa kami yang magang pada lembaga ini, sebutkan alasannya : </w:t>
      </w:r>
    </w:p>
    <w:p w14:paraId="3602B62F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>Tidak ada yang melamar</w:t>
      </w:r>
    </w:p>
    <w:p w14:paraId="2113E95D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bersaing</w:t>
      </w:r>
      <w:proofErr w:type="spellEnd"/>
    </w:p>
    <w:p w14:paraId="13EC68C8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07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07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23DE406A" w14:textId="227F3D64" w:rsid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lanjutkan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No. 7.</w:t>
      </w:r>
    </w:p>
    <w:p w14:paraId="0662DBF5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59E652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FSAINTEK UIN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Sunan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Kalijaga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Yogyakarta</w:t>
      </w:r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07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3E59A07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0A52C7E7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24CB95BA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  <w:t>Sedang</w:t>
      </w:r>
    </w:p>
    <w:p w14:paraId="5E0918E7" w14:textId="34E82332" w:rsid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  <w:t>Kurang</w:t>
      </w:r>
    </w:p>
    <w:p w14:paraId="489AFB26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0D4F87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di Lembaga yang Bapak/Ibu/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(di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7FB0C050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  <w:t xml:space="preserve">Bahasa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14:paraId="3ACEA7D6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14:paraId="25099070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lastRenderedPageBreak/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7AF6EE67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(</w:t>
      </w:r>
      <w:r w:rsidRPr="0079207C">
        <w:rPr>
          <w:rFonts w:ascii="Times New Roman" w:hAnsi="Times New Roman" w:cs="Times New Roman"/>
          <w:i/>
          <w:sz w:val="24"/>
          <w:szCs w:val="24"/>
        </w:rPr>
        <w:t>leadership</w:t>
      </w:r>
      <w:r w:rsidRPr="0079207C">
        <w:rPr>
          <w:rFonts w:ascii="Times New Roman" w:hAnsi="Times New Roman" w:cs="Times New Roman"/>
          <w:sz w:val="24"/>
          <w:szCs w:val="24"/>
        </w:rPr>
        <w:t>)</w:t>
      </w:r>
    </w:p>
    <w:p w14:paraId="175EE3F6" w14:textId="618274A2" w:rsid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64C148E2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5C1508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FSAINTEK UIN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Sunan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Kalijaga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Yogyakarta</w:t>
      </w:r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0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D9FA462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  <w:t xml:space="preserve">Bahasa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14:paraId="1071FA3A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14:paraId="7F994681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3632AEFC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(</w:t>
      </w:r>
      <w:r w:rsidRPr="0079207C">
        <w:rPr>
          <w:rFonts w:ascii="Times New Roman" w:hAnsi="Times New Roman" w:cs="Times New Roman"/>
          <w:i/>
          <w:sz w:val="24"/>
          <w:szCs w:val="24"/>
        </w:rPr>
        <w:t>leadership</w:t>
      </w:r>
      <w:r w:rsidRPr="0079207C">
        <w:rPr>
          <w:rFonts w:ascii="Times New Roman" w:hAnsi="Times New Roman" w:cs="Times New Roman"/>
          <w:sz w:val="24"/>
          <w:szCs w:val="24"/>
        </w:rPr>
        <w:t>)</w:t>
      </w:r>
    </w:p>
    <w:p w14:paraId="516FD795" w14:textId="661604BA" w:rsid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sym w:font="Symbol" w:char="F07F"/>
      </w:r>
      <w:r w:rsidRPr="007920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75C052B8" w14:textId="77777777" w:rsidR="0079207C" w:rsidRPr="0079207C" w:rsidRDefault="0079207C" w:rsidP="0079207C">
      <w:pPr>
        <w:tabs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AE4765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Perlukah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r w:rsidRPr="0079207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FSAINTEK UIN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Sunan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Kalijaga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Yogyakarta</w:t>
      </w:r>
      <w:r w:rsidRPr="0079207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di Lembaga Bp/Ibu/</w:t>
      </w:r>
      <w:proofErr w:type="spellStart"/>
      <w:proofErr w:type="gramStart"/>
      <w:r w:rsidRPr="0079207C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5C67C" w14:textId="77777777" w:rsidR="0079207C" w:rsidRPr="0079207C" w:rsidRDefault="0079207C" w:rsidP="0079207C">
      <w:pPr>
        <w:pStyle w:val="ListParagraph"/>
        <w:numPr>
          <w:ilvl w:val="0"/>
          <w:numId w:val="3"/>
        </w:numPr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79207C">
        <w:rPr>
          <w:rFonts w:ascii="Times New Roman" w:hAnsi="Times New Roman"/>
          <w:sz w:val="24"/>
          <w:szCs w:val="24"/>
          <w:lang w:val="fi-FI"/>
        </w:rPr>
        <w:t>Perlu, sebutkan nama mata kuliahnya …………………..</w:t>
      </w:r>
    </w:p>
    <w:p w14:paraId="61CC3FE3" w14:textId="6E326669" w:rsidR="0079207C" w:rsidRDefault="0079207C" w:rsidP="0079207C">
      <w:pPr>
        <w:pStyle w:val="ListParagraph"/>
        <w:numPr>
          <w:ilvl w:val="0"/>
          <w:numId w:val="3"/>
        </w:numPr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Tidak perlu</w:t>
      </w:r>
    </w:p>
    <w:p w14:paraId="1E8FB6DE" w14:textId="77777777" w:rsidR="0079207C" w:rsidRPr="0079207C" w:rsidRDefault="0079207C" w:rsidP="0079207C">
      <w:pPr>
        <w:pStyle w:val="ListParagraph"/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3BBD42F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Universias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lain</w:t>
      </w:r>
      <w:r w:rsidRPr="007920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yang Bapak/Ibu/</w:t>
      </w:r>
      <w:proofErr w:type="spellStart"/>
      <w:proofErr w:type="gramStart"/>
      <w:r w:rsidRPr="0079207C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kelola</w:t>
      </w:r>
      <w:proofErr w:type="spellEnd"/>
      <w:proofErr w:type="gramEnd"/>
      <w:r w:rsidRPr="0079207C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7C7FE6C" w14:textId="77777777" w:rsidR="0079207C" w:rsidRPr="0079207C" w:rsidRDefault="0079207C" w:rsidP="0079207C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C">
        <w:rPr>
          <w:rFonts w:ascii="Times New Roman" w:hAnsi="Times New Roman" w:cs="Times New Roman"/>
          <w:sz w:val="24"/>
          <w:szCs w:val="24"/>
        </w:rPr>
        <w:t>Ada</w:t>
      </w:r>
    </w:p>
    <w:p w14:paraId="1E7825B7" w14:textId="4D31AC82" w:rsidR="0079207C" w:rsidRPr="0079207C" w:rsidRDefault="0079207C" w:rsidP="0079207C">
      <w:pPr>
        <w:pStyle w:val="ListParagraph"/>
        <w:tabs>
          <w:tab w:val="num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Jumlah:……………………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9207C">
        <w:rPr>
          <w:rFonts w:ascii="Times New Roman" w:hAnsi="Times New Roman"/>
          <w:sz w:val="24"/>
          <w:szCs w:val="24"/>
        </w:rPr>
        <w:t>Dari Universitas: …………………..</w:t>
      </w:r>
    </w:p>
    <w:p w14:paraId="024BA4F7" w14:textId="77777777" w:rsidR="0079207C" w:rsidRPr="0079207C" w:rsidRDefault="0079207C" w:rsidP="0079207C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Ada </w:t>
      </w:r>
    </w:p>
    <w:p w14:paraId="6069AF0B" w14:textId="05B3E4A0" w:rsidR="0079207C" w:rsidRPr="0079207C" w:rsidRDefault="0079207C" w:rsidP="0079207C">
      <w:pPr>
        <w:tabs>
          <w:tab w:val="num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9207C">
        <w:rPr>
          <w:rFonts w:ascii="Times New Roman" w:hAnsi="Times New Roman" w:cs="Times New Roman"/>
          <w:sz w:val="24"/>
          <w:szCs w:val="24"/>
          <w:lang w:val="fi-FI"/>
        </w:rPr>
        <w:tab/>
        <w:t>Bila tidak ada lanjutkan pengisian ke pertanyaan No.9</w:t>
      </w:r>
    </w:p>
    <w:p w14:paraId="516D3587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lastRenderedPageBreak/>
        <w:t>Apa kelebihan dan kekurangan mahasiswa Program Studi Fisika secara umum</w:t>
      </w:r>
      <w:r w:rsidRPr="0079207C">
        <w:rPr>
          <w:rFonts w:ascii="Times New Roman" w:hAnsi="Times New Roman" w:cs="Times New Roman"/>
          <w:b/>
          <w:sz w:val="24"/>
          <w:szCs w:val="24"/>
          <w:lang w:val="fi-FI"/>
        </w:rPr>
        <w:t>?</w:t>
      </w:r>
    </w:p>
    <w:p w14:paraId="296CD7AA" w14:textId="43C8CF4F" w:rsidR="0079207C" w:rsidRPr="0079207C" w:rsidRDefault="0079207C" w:rsidP="0079207C">
      <w:pPr>
        <w:pStyle w:val="ListParagraph"/>
        <w:numPr>
          <w:ilvl w:val="0"/>
          <w:numId w:val="4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Kelebihan:…………………………………………………………….</w:t>
      </w:r>
    </w:p>
    <w:p w14:paraId="7A3D2B37" w14:textId="34176675" w:rsidR="0079207C" w:rsidRDefault="0079207C" w:rsidP="0079207C">
      <w:pPr>
        <w:pStyle w:val="ListParagraph"/>
        <w:numPr>
          <w:ilvl w:val="0"/>
          <w:numId w:val="4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Kekurangan:…………………………………………………………..</w:t>
      </w:r>
    </w:p>
    <w:p w14:paraId="00C26F00" w14:textId="77777777" w:rsidR="0079207C" w:rsidRPr="0079207C" w:rsidRDefault="0079207C" w:rsidP="0079207C">
      <w:pPr>
        <w:pStyle w:val="ListParagraph"/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D956EAC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Universitas lain?</w:t>
      </w:r>
    </w:p>
    <w:p w14:paraId="389580A5" w14:textId="08F5ED29" w:rsidR="0079207C" w:rsidRPr="0079207C" w:rsidRDefault="0079207C" w:rsidP="0079207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Kelebihan:…………………………………………………………….</w:t>
      </w:r>
    </w:p>
    <w:p w14:paraId="589030CF" w14:textId="4FE99F11" w:rsidR="0079207C" w:rsidRDefault="0079207C" w:rsidP="0079207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9207C">
        <w:rPr>
          <w:rFonts w:ascii="Times New Roman" w:hAnsi="Times New Roman"/>
          <w:sz w:val="24"/>
          <w:szCs w:val="24"/>
        </w:rPr>
        <w:t>Kekurangan:…………………………………………………………..</w:t>
      </w:r>
    </w:p>
    <w:p w14:paraId="508821F9" w14:textId="77777777" w:rsidR="0079207C" w:rsidRPr="0079207C" w:rsidRDefault="0079207C" w:rsidP="0079207C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EAD6478" w14:textId="77777777" w:rsidR="0079207C" w:rsidRPr="0079207C" w:rsidRDefault="0079207C" w:rsidP="0079207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07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r w:rsidRPr="0079207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FSAINTEK UIN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Sunan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b/>
          <w:sz w:val="24"/>
          <w:szCs w:val="24"/>
        </w:rPr>
        <w:t>Kalijaga</w:t>
      </w:r>
      <w:proofErr w:type="spellEnd"/>
      <w:r w:rsidRPr="0079207C">
        <w:rPr>
          <w:rFonts w:ascii="Times New Roman" w:hAnsi="Times New Roman" w:cs="Times New Roman"/>
          <w:b/>
          <w:sz w:val="24"/>
          <w:szCs w:val="24"/>
        </w:rPr>
        <w:t xml:space="preserve"> Yogyakarta </w:t>
      </w:r>
      <w:r w:rsidRPr="0079207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07C">
        <w:rPr>
          <w:rFonts w:ascii="Times New Roman" w:hAnsi="Times New Roman" w:cs="Times New Roman"/>
          <w:sz w:val="24"/>
          <w:szCs w:val="24"/>
        </w:rPr>
        <w:t>lulusannya</w:t>
      </w:r>
      <w:proofErr w:type="spellEnd"/>
      <w:r w:rsidRPr="0079207C">
        <w:rPr>
          <w:rFonts w:ascii="Times New Roman" w:hAnsi="Times New Roman" w:cs="Times New Roman"/>
          <w:sz w:val="24"/>
          <w:szCs w:val="24"/>
        </w:rPr>
        <w:t>.</w:t>
      </w:r>
    </w:p>
    <w:p w14:paraId="4CF41F51" w14:textId="77777777" w:rsidR="0079207C" w:rsidRPr="0079207C" w:rsidRDefault="0079207C" w:rsidP="0079207C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9207C">
        <w:rPr>
          <w:rFonts w:ascii="Times New Roman" w:hAnsi="Times New Roman" w:cs="Times New Roman"/>
          <w:sz w:val="24"/>
          <w:szCs w:val="24"/>
          <w:lang w:val="fi-FI"/>
        </w:rPr>
        <w:t>…………………………………………………………………………………..</w:t>
      </w:r>
    </w:p>
    <w:p w14:paraId="4C624A74" w14:textId="77777777" w:rsidR="0079207C" w:rsidRPr="0079207C" w:rsidRDefault="0079207C" w:rsidP="0079207C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1CF30C9" w14:textId="77777777" w:rsidR="0079207C" w:rsidRPr="0079207C" w:rsidRDefault="0079207C" w:rsidP="0079207C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348F7765" w14:textId="77777777" w:rsidR="0079207C" w:rsidRPr="0079207C" w:rsidRDefault="0079207C" w:rsidP="0079207C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7EE43893" w14:textId="77777777" w:rsidR="0079207C" w:rsidRPr="0079207C" w:rsidRDefault="0079207C" w:rsidP="0079207C">
      <w:pPr>
        <w:pStyle w:val="BodyTextIndent"/>
        <w:spacing w:line="480" w:lineRule="auto"/>
        <w:ind w:firstLine="0"/>
        <w:jc w:val="center"/>
        <w:rPr>
          <w:b/>
          <w:bCs/>
          <w:szCs w:val="24"/>
          <w:lang w:val="fi-FI"/>
        </w:rPr>
      </w:pPr>
      <w:r w:rsidRPr="0079207C">
        <w:rPr>
          <w:b/>
          <w:bCs/>
          <w:szCs w:val="24"/>
          <w:lang w:val="fi-FI"/>
        </w:rPr>
        <w:t>TERIMAKASIH ATAS PARTISIPASI BAPAK/IBU/SDR</w:t>
      </w:r>
    </w:p>
    <w:p w14:paraId="145B6C45" w14:textId="77777777" w:rsidR="0079207C" w:rsidRPr="00D44206" w:rsidRDefault="0079207C" w:rsidP="0079207C">
      <w:pPr>
        <w:spacing w:line="360" w:lineRule="auto"/>
        <w:rPr>
          <w:lang w:val="fi-FI"/>
        </w:rPr>
      </w:pPr>
    </w:p>
    <w:p w14:paraId="46F4E109" w14:textId="6938DED6" w:rsidR="0079207C" w:rsidRPr="0079207C" w:rsidRDefault="0079207C" w:rsidP="0079207C">
      <w:pPr>
        <w:tabs>
          <w:tab w:val="left" w:pos="2837"/>
        </w:tabs>
      </w:pPr>
    </w:p>
    <w:sectPr w:rsidR="0079207C" w:rsidRPr="0079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44"/>
    <w:multiLevelType w:val="hybridMultilevel"/>
    <w:tmpl w:val="E0443C12"/>
    <w:lvl w:ilvl="0" w:tplc="4EBA875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24B"/>
    <w:multiLevelType w:val="hybridMultilevel"/>
    <w:tmpl w:val="ED2AE5A0"/>
    <w:lvl w:ilvl="0" w:tplc="4EBA875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6BCB"/>
    <w:multiLevelType w:val="hybridMultilevel"/>
    <w:tmpl w:val="4F96A6F4"/>
    <w:lvl w:ilvl="0" w:tplc="4EBA875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06673"/>
    <w:multiLevelType w:val="hybridMultilevel"/>
    <w:tmpl w:val="3A7E5A1E"/>
    <w:lvl w:ilvl="0" w:tplc="4EBA875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75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7C"/>
    <w:rsid w:val="006E38B3"/>
    <w:rsid w:val="007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CD6E"/>
  <w15:chartTrackingRefBased/>
  <w15:docId w15:val="{92804A13-4586-4DDB-B4C7-7EEFE28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2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920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07C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79207C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qFormat/>
    <w:rsid w:val="0079207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9207C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9207C"/>
    <w:pPr>
      <w:spacing w:after="200" w:line="276" w:lineRule="auto"/>
      <w:ind w:left="720"/>
      <w:contextualSpacing/>
    </w:pPr>
    <w:rPr>
      <w:rFonts w:ascii="Frutiger LT Std 55 Roman" w:eastAsia="Calibri" w:hAnsi="Frutiger LT Std 55 Roman" w:cs="Times New Roman"/>
      <w:lang w:val="id-ID"/>
    </w:rPr>
  </w:style>
  <w:style w:type="paragraph" w:styleId="BodyText">
    <w:name w:val="Body Text"/>
    <w:basedOn w:val="Normal"/>
    <w:link w:val="BodyTextChar"/>
    <w:semiHidden/>
    <w:rsid w:val="00792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20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79207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20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2021-06-09T04:22:00Z</dcterms:created>
  <dcterms:modified xsi:type="dcterms:W3CDTF">2021-06-09T04:29:00Z</dcterms:modified>
</cp:coreProperties>
</file>